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A6011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21446FAD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597D114B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2E0D5518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5086544E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4C5D2554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2C6DDE0F" w14:textId="77777777" w:rsidR="00662993" w:rsidRPr="00147E6F" w:rsidRDefault="00662993" w:rsidP="00AB0DA7">
      <w:pPr>
        <w:spacing w:line="240" w:lineRule="exact"/>
      </w:pPr>
    </w:p>
    <w:p w14:paraId="0DECB76D" w14:textId="0EBB256F" w:rsidR="003833AC" w:rsidRPr="001C6D9D" w:rsidRDefault="004B4CD0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>
        <w:rPr>
          <w:b/>
          <w:bCs/>
          <w:sz w:val="44"/>
          <w:szCs w:val="44"/>
        </w:rPr>
        <w:t xml:space="preserve">H de </w:t>
      </w:r>
      <w:proofErr w:type="spellStart"/>
      <w:r>
        <w:rPr>
          <w:b/>
          <w:bCs/>
          <w:sz w:val="44"/>
          <w:szCs w:val="44"/>
        </w:rPr>
        <w:t>Neufchatel-en-Bray</w:t>
      </w:r>
      <w:proofErr w:type="spellEnd"/>
      <w:r>
        <w:rPr>
          <w:b/>
          <w:bCs/>
          <w:sz w:val="44"/>
          <w:szCs w:val="44"/>
        </w:rPr>
        <w:t xml:space="preserve"> </w:t>
      </w:r>
    </w:p>
    <w:p w14:paraId="4D457922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7D44F174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58EFE2C1" w14:textId="77777777" w:rsidR="003F3AA1" w:rsidRPr="00147E6F" w:rsidRDefault="003F3AA1" w:rsidP="003F3AA1"/>
    <w:p w14:paraId="05DAEA72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3A60D335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7096188F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7025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17C1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A992965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10CC" w14:textId="7A63FFEF" w:rsidR="003F3AA1" w:rsidRPr="00F1091A" w:rsidRDefault="004B4CD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3CD9" w14:textId="618E56AE" w:rsidR="003F3AA1" w:rsidRPr="00F1091A" w:rsidRDefault="004B4CD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3-12-16-17-24-28-31-48-53</w:t>
            </w:r>
          </w:p>
        </w:tc>
      </w:tr>
    </w:tbl>
    <w:p w14:paraId="60D5FC5A" w14:textId="77777777" w:rsidR="003F3AA1" w:rsidRPr="00147E6F" w:rsidRDefault="003F3AA1" w:rsidP="003F3AA1">
      <w:pPr>
        <w:rPr>
          <w:sz w:val="24"/>
          <w:szCs w:val="24"/>
        </w:rPr>
      </w:pPr>
    </w:p>
    <w:p w14:paraId="0C3F01DC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6836FD62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2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4B4CD0" w:rsidRPr="00A87949" w14:paraId="52C1AE95" w14:textId="77777777" w:rsidTr="004B4CD0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D172B" w14:textId="77777777" w:rsidR="004B4CD0" w:rsidRPr="00A87949" w:rsidRDefault="004B4CD0" w:rsidP="003D0A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ED00C" w14:textId="77777777" w:rsidR="004B4CD0" w:rsidRPr="00A87949" w:rsidRDefault="004B4CD0" w:rsidP="003D0A8D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26EA" w14:textId="77777777" w:rsidR="004B4CD0" w:rsidRPr="00A87949" w:rsidRDefault="004B4CD0" w:rsidP="003D0A8D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>
              <w:rPr>
                <w:rFonts w:ascii="Trebuchet MS" w:hAnsi="Trebuchet MS"/>
                <w:b/>
                <w:sz w:val="24"/>
                <w:szCs w:val="24"/>
              </w:rPr>
              <w:t>Diététique</w:t>
            </w:r>
          </w:p>
        </w:tc>
      </w:tr>
      <w:tr w:rsidR="004B4CD0" w:rsidRPr="00A87949" w14:paraId="75684561" w14:textId="77777777" w:rsidTr="004B4CD0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36038" w14:textId="77777777" w:rsidR="004B4CD0" w:rsidRPr="00A87949" w:rsidRDefault="004B4CD0" w:rsidP="003D0A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393B" w14:textId="77777777" w:rsidR="004B4CD0" w:rsidRPr="00F1091A" w:rsidRDefault="004B4CD0" w:rsidP="003D0A8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HURPIN Laurence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7410" w14:textId="0E3E5848" w:rsidR="004B4CD0" w:rsidRPr="00F1091A" w:rsidRDefault="004B4CD0" w:rsidP="003D0A8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NICOLAS LECOUTRE Anne charlotte</w:t>
            </w:r>
          </w:p>
        </w:tc>
      </w:tr>
      <w:tr w:rsidR="004B4CD0" w:rsidRPr="00A87949" w14:paraId="51BECDBE" w14:textId="77777777" w:rsidTr="004B4CD0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8397" w14:textId="77777777" w:rsidR="004B4CD0" w:rsidRPr="00A87949" w:rsidRDefault="004B4CD0" w:rsidP="003D0A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6FA52" w14:textId="77777777" w:rsidR="004B4CD0" w:rsidRPr="00F1091A" w:rsidRDefault="004B4CD0" w:rsidP="003D0A8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Référent achat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D3AF" w14:textId="77777777" w:rsidR="004B4CD0" w:rsidRPr="00F1091A" w:rsidRDefault="004B4CD0" w:rsidP="003D0A8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</w:tr>
      <w:tr w:rsidR="004B4CD0" w:rsidRPr="00A87949" w14:paraId="3DB082A4" w14:textId="77777777" w:rsidTr="004B4CD0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E4E4" w14:textId="77777777" w:rsidR="004B4CD0" w:rsidRPr="00A87949" w:rsidRDefault="004B4CD0" w:rsidP="003D0A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C3C4" w14:textId="77777777" w:rsidR="004B4CD0" w:rsidRPr="00F1091A" w:rsidRDefault="004B4CD0" w:rsidP="003D0A8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route de </w:t>
            </w:r>
            <w:proofErr w:type="spellStart"/>
            <w:r>
              <w:rPr>
                <w:sz w:val="24"/>
                <w:szCs w:val="24"/>
              </w:rPr>
              <w:t>gaillefontaine</w:t>
            </w:r>
            <w:proofErr w:type="spellEnd"/>
            <w:r>
              <w:rPr>
                <w:sz w:val="24"/>
                <w:szCs w:val="24"/>
              </w:rPr>
              <w:t xml:space="preserve"> 76270 </w:t>
            </w:r>
            <w:proofErr w:type="spellStart"/>
            <w:r>
              <w:rPr>
                <w:sz w:val="24"/>
                <w:szCs w:val="24"/>
              </w:rPr>
              <w:t>Neufchatel-en-bray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EDE0" w14:textId="77777777" w:rsidR="004B4CD0" w:rsidRPr="00F1091A" w:rsidRDefault="004B4CD0" w:rsidP="003D0A8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E65D4E">
              <w:rPr>
                <w:sz w:val="24"/>
                <w:szCs w:val="24"/>
              </w:rPr>
              <w:t xml:space="preserve">4 route de </w:t>
            </w:r>
            <w:proofErr w:type="spellStart"/>
            <w:r w:rsidRPr="00E65D4E">
              <w:rPr>
                <w:sz w:val="24"/>
                <w:szCs w:val="24"/>
              </w:rPr>
              <w:t>gaillefontaine</w:t>
            </w:r>
            <w:proofErr w:type="spellEnd"/>
            <w:r w:rsidRPr="00E65D4E">
              <w:rPr>
                <w:sz w:val="24"/>
                <w:szCs w:val="24"/>
              </w:rPr>
              <w:t xml:space="preserve"> 76270 </w:t>
            </w:r>
            <w:proofErr w:type="spellStart"/>
            <w:r w:rsidRPr="00E65D4E">
              <w:rPr>
                <w:sz w:val="24"/>
                <w:szCs w:val="24"/>
              </w:rPr>
              <w:t>Neufchatel-en-bray</w:t>
            </w:r>
            <w:proofErr w:type="spellEnd"/>
          </w:p>
        </w:tc>
      </w:tr>
      <w:tr w:rsidR="004B4CD0" w:rsidRPr="00A87949" w14:paraId="41D0B5DA" w14:textId="77777777" w:rsidTr="004B4CD0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A65E" w14:textId="77777777" w:rsidR="004B4CD0" w:rsidRPr="00A87949" w:rsidRDefault="004B4CD0" w:rsidP="003D0A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475B" w14:textId="77777777" w:rsidR="004B4CD0" w:rsidRPr="00F1091A" w:rsidRDefault="004B4CD0" w:rsidP="003D0A8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02.32.97.51.29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D346B" w14:textId="77777777" w:rsidR="004B4CD0" w:rsidRPr="00F1091A" w:rsidRDefault="004B4CD0" w:rsidP="003D0A8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02.32.97.59.02</w:t>
            </w:r>
          </w:p>
        </w:tc>
      </w:tr>
      <w:tr w:rsidR="004B4CD0" w:rsidRPr="00A87949" w14:paraId="4A1C7942" w14:textId="77777777" w:rsidTr="004B4CD0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42E2" w14:textId="77777777" w:rsidR="004B4CD0" w:rsidRPr="00A87949" w:rsidRDefault="004B4CD0" w:rsidP="003D0A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DE60" w14:textId="77777777" w:rsidR="004B4CD0" w:rsidRPr="00F1091A" w:rsidRDefault="004B4CD0" w:rsidP="003D0A8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02.32.97.56.69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CF89" w14:textId="77777777" w:rsidR="004B4CD0" w:rsidRPr="00F1091A" w:rsidRDefault="004B4CD0" w:rsidP="003D0A8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02.32.97.56.69</w:t>
            </w:r>
          </w:p>
        </w:tc>
      </w:tr>
      <w:tr w:rsidR="004B4CD0" w:rsidRPr="00A87949" w14:paraId="2FA15460" w14:textId="77777777" w:rsidTr="004B4CD0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C58C" w14:textId="77777777" w:rsidR="004B4CD0" w:rsidRPr="00A87949" w:rsidRDefault="004B4CD0" w:rsidP="003D0A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B6D44" w14:textId="77777777" w:rsidR="004B4CD0" w:rsidRPr="00F1091A" w:rsidRDefault="004B4CD0" w:rsidP="003D0A8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lhurpin@ch-neufchatel.fr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A8A3" w14:textId="2B2879C2" w:rsidR="004B4CD0" w:rsidRPr="00F1091A" w:rsidRDefault="004B4CD0" w:rsidP="003D0A8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B4CD0">
              <w:rPr>
                <w:sz w:val="24"/>
                <w:szCs w:val="24"/>
              </w:rPr>
              <w:t>ANicolas-Lecoutre@ch-neufchatel.fr</w:t>
            </w:r>
          </w:p>
        </w:tc>
      </w:tr>
    </w:tbl>
    <w:p w14:paraId="22919FDF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7AF0501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205FCCC9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0"/>
        <w:gridCol w:w="3350"/>
        <w:gridCol w:w="3076"/>
      </w:tblGrid>
      <w:tr w:rsidR="000C541A" w:rsidRPr="006B2A3B" w14:paraId="6EC275A6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F132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CB27" w14:textId="58993CDF" w:rsidR="000C541A" w:rsidRPr="006B2A3B" w:rsidRDefault="00B83D64" w:rsidP="005E38B8">
            <w:pPr>
              <w:rPr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4 Route de </w:t>
            </w:r>
            <w:proofErr w:type="spellStart"/>
            <w:r>
              <w:rPr>
                <w:rFonts w:ascii="Trebuchet MS" w:hAnsi="Trebuchet MS"/>
                <w:sz w:val="24"/>
                <w:szCs w:val="24"/>
                <w:lang w:val="en-US"/>
              </w:rPr>
              <w:t>Gaillefontaine</w:t>
            </w:r>
            <w:proofErr w:type="spellEnd"/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76270 NEUFCHATEL EN BRAY</w:t>
            </w:r>
          </w:p>
        </w:tc>
      </w:tr>
      <w:tr w:rsidR="000C541A" w:rsidRPr="007906FA" w14:paraId="71646D35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6362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66AA" w14:textId="45E0D000" w:rsidR="000C541A" w:rsidRPr="007906FA" w:rsidRDefault="00B83D64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26760165600015</w:t>
            </w:r>
          </w:p>
        </w:tc>
      </w:tr>
      <w:tr w:rsidR="000C541A" w:rsidRPr="00CF7A23" w14:paraId="5FD55BB1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8836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C4022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1AE4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210A2078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B7E5A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0F7E" w14:textId="28DEEC65" w:rsidR="000C541A" w:rsidRPr="00CF7A23" w:rsidRDefault="00B83D64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Economat :1300 / Pharmacie :3410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5BF2" w14:textId="7FF9DC12" w:rsidR="000C541A" w:rsidRPr="00CF7A23" w:rsidRDefault="00B83D64" w:rsidP="005E38B8">
            <w:pPr>
              <w:jc w:val="both"/>
              <w:rPr>
                <w:sz w:val="24"/>
                <w:szCs w:val="24"/>
              </w:rPr>
            </w:pPr>
            <w:r w:rsidRPr="003F51D1">
              <w:rPr>
                <w:rFonts w:ascii="Trebuchet MS" w:hAnsi="Trebuchet MS"/>
                <w:sz w:val="24"/>
                <w:szCs w:val="24"/>
              </w:rPr>
              <w:t>26760165600015</w:t>
            </w:r>
          </w:p>
        </w:tc>
      </w:tr>
      <w:tr w:rsidR="000C541A" w:rsidRPr="00CF7A23" w14:paraId="033A86C1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4EFF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DBF5757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11A80" w14:textId="5C976317" w:rsidR="000C541A" w:rsidRDefault="00B83D6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PEZARD 0232975651 </w:t>
            </w:r>
            <w:hyperlink r:id="rId7" w:history="1">
              <w:r w:rsidRPr="00FA6736">
                <w:rPr>
                  <w:rStyle w:val="Lienhypertexte"/>
                  <w:sz w:val="24"/>
                  <w:szCs w:val="24"/>
                </w:rPr>
                <w:t>cpezard@ch-neufchatel.fr</w:t>
              </w:r>
            </w:hyperlink>
          </w:p>
          <w:p w14:paraId="4086821E" w14:textId="169519D5" w:rsidR="00B83D64" w:rsidRPr="00CF7A23" w:rsidRDefault="00B83D6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HUBERT 0232975651 jhubert@ch-neufchatel.fr </w:t>
            </w:r>
          </w:p>
        </w:tc>
      </w:tr>
      <w:tr w:rsidR="00B83D64" w:rsidRPr="00CF7A23" w14:paraId="213C034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4305" w14:textId="77777777" w:rsidR="00B83D64" w:rsidRDefault="00B83D64" w:rsidP="00B83D64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5D281DC3" w14:textId="77777777" w:rsidR="00B83D64" w:rsidRPr="00D325B6" w:rsidRDefault="00B83D64" w:rsidP="00B83D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A200" w14:textId="77777777" w:rsidR="00B83D64" w:rsidRDefault="00B83D64" w:rsidP="00B83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PEZARD 0232975651 </w:t>
            </w:r>
            <w:hyperlink r:id="rId8" w:history="1">
              <w:r w:rsidRPr="00FA6736">
                <w:rPr>
                  <w:rStyle w:val="Lienhypertexte"/>
                  <w:sz w:val="24"/>
                  <w:szCs w:val="24"/>
                </w:rPr>
                <w:t>cpezard@ch-neufchatel.fr</w:t>
              </w:r>
            </w:hyperlink>
          </w:p>
          <w:p w14:paraId="670AB7DA" w14:textId="5767BD5B" w:rsidR="00B83D64" w:rsidRPr="00CF7A23" w:rsidRDefault="00B83D64" w:rsidP="00B83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HUBERT 0232975651 jhubert@ch-neufchatel.fr </w:t>
            </w:r>
          </w:p>
        </w:tc>
      </w:tr>
    </w:tbl>
    <w:p w14:paraId="1655C56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382023C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5D9CBC7E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1702"/>
        <w:gridCol w:w="2410"/>
        <w:gridCol w:w="1417"/>
        <w:gridCol w:w="1701"/>
        <w:gridCol w:w="1283"/>
      </w:tblGrid>
      <w:tr w:rsidR="00595825" w:rsidRPr="00595825" w14:paraId="5EE44C6B" w14:textId="77777777" w:rsidTr="001A7177">
        <w:trPr>
          <w:trHeight w:val="315"/>
        </w:trPr>
        <w:tc>
          <w:tcPr>
            <w:tcW w:w="1702" w:type="dxa"/>
            <w:noWrap/>
            <w:hideMark/>
          </w:tcPr>
          <w:p w14:paraId="60F821F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14:paraId="2A3CB63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417" w:type="dxa"/>
            <w:noWrap/>
            <w:hideMark/>
          </w:tcPr>
          <w:p w14:paraId="762609A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1701" w:type="dxa"/>
            <w:noWrap/>
            <w:hideMark/>
          </w:tcPr>
          <w:p w14:paraId="2C4D510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  <w:bookmarkStart w:id="0" w:name="_GoBack"/>
            <w:bookmarkEnd w:id="0"/>
          </w:p>
        </w:tc>
        <w:tc>
          <w:tcPr>
            <w:tcW w:w="1283" w:type="dxa"/>
            <w:noWrap/>
            <w:hideMark/>
          </w:tcPr>
          <w:p w14:paraId="2D2AD2C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</w:tbl>
    <w:tbl>
      <w:tblPr>
        <w:tblW w:w="16241" w:type="dxa"/>
        <w:tblInd w:w="-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2268"/>
        <w:gridCol w:w="1507"/>
        <w:gridCol w:w="1779"/>
        <w:gridCol w:w="1250"/>
        <w:gridCol w:w="7735"/>
      </w:tblGrid>
      <w:tr w:rsidR="001A7177" w:rsidRPr="00360A27" w14:paraId="425A29D2" w14:textId="77777777" w:rsidTr="001A7177">
        <w:trPr>
          <w:trHeight w:val="379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6E841" w14:textId="77777777" w:rsidR="008A6AB5" w:rsidRPr="00360A27" w:rsidRDefault="008A6AB5" w:rsidP="003D0A8D">
            <w:pPr>
              <w:jc w:val="center"/>
              <w:rPr>
                <w:rFonts w:ascii="Trebuchet MS" w:eastAsia="Calibri" w:hAnsi="Trebuchet MS"/>
              </w:rPr>
            </w:pPr>
            <w:r w:rsidRPr="00360A27">
              <w:rPr>
                <w:rFonts w:ascii="Trebuchet MS" w:eastAsia="Calibri" w:hAnsi="Trebuchet MS"/>
              </w:rPr>
              <w:t>CH FL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8CE4B" w14:textId="2D376271" w:rsidR="008A6AB5" w:rsidRPr="00360A27" w:rsidRDefault="008A6AB5" w:rsidP="003D0A8D">
            <w:pPr>
              <w:jc w:val="center"/>
              <w:rPr>
                <w:rFonts w:ascii="Trebuchet MS" w:eastAsia="Calibri" w:hAnsi="Trebuchet MS"/>
              </w:rPr>
            </w:pPr>
            <w:proofErr w:type="gramStart"/>
            <w:r>
              <w:rPr>
                <w:rFonts w:ascii="Trebuchet MS" w:eastAsia="Calibri" w:hAnsi="Trebuchet MS"/>
              </w:rPr>
              <w:t>Y.DESTOOP</w:t>
            </w:r>
            <w:proofErr w:type="gramEnd"/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EF46D" w14:textId="77777777" w:rsidR="008A6AB5" w:rsidRPr="00360A27" w:rsidRDefault="008A6AB5" w:rsidP="003D0A8D">
            <w:pPr>
              <w:jc w:val="center"/>
              <w:rPr>
                <w:rFonts w:ascii="Trebuchet MS" w:eastAsia="Calibri" w:hAnsi="Trebuchet MS"/>
              </w:rPr>
            </w:pPr>
            <w:r w:rsidRPr="00360A27">
              <w:rPr>
                <w:rFonts w:ascii="Trebuchet MS" w:eastAsia="Calibri" w:hAnsi="Trebuchet MS"/>
              </w:rPr>
              <w:t>Resp. RESTAURATION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3E9FE" w14:textId="42328C56" w:rsidR="008A6AB5" w:rsidRPr="00360A27" w:rsidRDefault="008A6AB5" w:rsidP="003D0A8D">
            <w:pPr>
              <w:jc w:val="center"/>
              <w:rPr>
                <w:rFonts w:ascii="Trebuchet MS" w:eastAsia="Calibri" w:hAnsi="Trebuchet MS"/>
              </w:rPr>
            </w:pPr>
            <w:r>
              <w:rPr>
                <w:rFonts w:ascii="Trebuchet MS" w:eastAsia="Calibri" w:hAnsi="Trebuchet MS"/>
              </w:rPr>
              <w:t>ydestoop</w:t>
            </w:r>
            <w:r w:rsidRPr="00360A27">
              <w:rPr>
                <w:rFonts w:ascii="Trebuchet MS" w:eastAsia="Calibri" w:hAnsi="Trebuchet MS"/>
              </w:rPr>
              <w:t>@ch-neufchatel.fr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47A6E" w14:textId="77777777" w:rsidR="008A6AB5" w:rsidRPr="00360A27" w:rsidRDefault="008A6AB5" w:rsidP="003D0A8D">
            <w:pPr>
              <w:jc w:val="center"/>
              <w:rPr>
                <w:rFonts w:ascii="Trebuchet MS" w:eastAsia="Calibri" w:hAnsi="Trebuchet MS"/>
              </w:rPr>
            </w:pPr>
            <w:r w:rsidRPr="00360A27">
              <w:rPr>
                <w:rFonts w:ascii="Trebuchet MS" w:eastAsia="Calibri" w:hAnsi="Trebuchet MS"/>
              </w:rPr>
              <w:t>0232975654</w:t>
            </w:r>
          </w:p>
        </w:tc>
        <w:tc>
          <w:tcPr>
            <w:tcW w:w="7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A9C0E7" w14:textId="77777777" w:rsidR="008A6AB5" w:rsidRPr="00360A27" w:rsidRDefault="008A6AB5" w:rsidP="003D0A8D">
            <w:pPr>
              <w:rPr>
                <w:rFonts w:ascii="Trebuchet MS" w:eastAsia="Calibri" w:hAnsi="Trebuchet MS"/>
              </w:rPr>
            </w:pPr>
            <w:r w:rsidRPr="00360A27">
              <w:rPr>
                <w:rFonts w:ascii="Trebuchet MS" w:eastAsia="Calibri" w:hAnsi="Trebuchet MS"/>
              </w:rPr>
              <w:t>Alerte-sante@ch-neufchatel.fr</w:t>
            </w:r>
          </w:p>
        </w:tc>
      </w:tr>
      <w:tr w:rsidR="001A7177" w:rsidRPr="00360A27" w14:paraId="0C27FAA0" w14:textId="77777777" w:rsidTr="001A7177">
        <w:trPr>
          <w:trHeight w:val="413"/>
        </w:trPr>
        <w:tc>
          <w:tcPr>
            <w:tcW w:w="17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033735" w14:textId="77777777" w:rsidR="008A6AB5" w:rsidRPr="00360A27" w:rsidRDefault="008A6AB5" w:rsidP="003D0A8D">
            <w:pPr>
              <w:jc w:val="center"/>
              <w:rPr>
                <w:rFonts w:ascii="Trebuchet MS" w:eastAsia="Calibri" w:hAnsi="Trebuchet MS"/>
              </w:rPr>
            </w:pPr>
            <w:r w:rsidRPr="00360A27">
              <w:rPr>
                <w:rFonts w:ascii="Trebuchet MS" w:hAnsi="Trebuchet MS"/>
              </w:rPr>
              <w:t> CH FL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699E88" w14:textId="23707561" w:rsidR="008A6AB5" w:rsidRPr="00360A27" w:rsidRDefault="008A6AB5" w:rsidP="003D0A8D">
            <w:pPr>
              <w:rPr>
                <w:rFonts w:ascii="Trebuchet MS" w:eastAsia="Calibri" w:hAnsi="Trebuchet MS"/>
              </w:rPr>
            </w:pPr>
            <w:r w:rsidRPr="00360A27">
              <w:rPr>
                <w:rFonts w:ascii="Trebuchet MS" w:hAnsi="Trebuchet MS"/>
              </w:rPr>
              <w:t> </w:t>
            </w:r>
            <w:proofErr w:type="gramStart"/>
            <w:r>
              <w:rPr>
                <w:rFonts w:ascii="Trebuchet MS" w:hAnsi="Trebuchet MS"/>
              </w:rPr>
              <w:t>J.HUBERT</w:t>
            </w:r>
            <w:proofErr w:type="gramEnd"/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F39CAD" w14:textId="163AB4E0" w:rsidR="008A6AB5" w:rsidRPr="00360A27" w:rsidRDefault="008A6AB5" w:rsidP="003D0A8D">
            <w:pPr>
              <w:jc w:val="center"/>
              <w:rPr>
                <w:rFonts w:ascii="Trebuchet MS" w:eastAsia="Calibri" w:hAnsi="Trebuchet MS"/>
              </w:rPr>
            </w:pPr>
            <w:r w:rsidRPr="00360A27">
              <w:rPr>
                <w:rFonts w:ascii="Trebuchet MS" w:hAnsi="Trebuchet MS"/>
              </w:rPr>
              <w:t>Pharmacien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CE6772" w14:textId="01C5B45F" w:rsidR="008A6AB5" w:rsidRPr="00360A27" w:rsidRDefault="008A6AB5" w:rsidP="003D0A8D">
            <w:pPr>
              <w:jc w:val="center"/>
              <w:rPr>
                <w:rFonts w:ascii="Trebuchet MS" w:eastAsia="Calibri" w:hAnsi="Trebuchet MS"/>
              </w:rPr>
            </w:pPr>
            <w:r>
              <w:rPr>
                <w:rFonts w:ascii="Trebuchet MS" w:hAnsi="Trebuchet MS"/>
              </w:rPr>
              <w:t>jhubert</w:t>
            </w:r>
            <w:r w:rsidRPr="00360A27">
              <w:rPr>
                <w:rFonts w:ascii="Trebuchet MS" w:hAnsi="Trebuchet MS"/>
              </w:rPr>
              <w:t>@ch-neufchatel.fr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636F03" w14:textId="77777777" w:rsidR="008A6AB5" w:rsidRPr="00360A27" w:rsidRDefault="008A6AB5" w:rsidP="003D0A8D">
            <w:pPr>
              <w:jc w:val="center"/>
              <w:rPr>
                <w:rFonts w:ascii="Trebuchet MS" w:eastAsia="Calibri" w:hAnsi="Trebuchet MS"/>
              </w:rPr>
            </w:pPr>
            <w:r w:rsidRPr="00360A27">
              <w:rPr>
                <w:rFonts w:ascii="Trebuchet MS" w:hAnsi="Trebuchet MS"/>
              </w:rPr>
              <w:t>0232975921 </w:t>
            </w:r>
          </w:p>
        </w:tc>
        <w:tc>
          <w:tcPr>
            <w:tcW w:w="773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A67D77" w14:textId="77777777" w:rsidR="008A6AB5" w:rsidRPr="00360A27" w:rsidRDefault="008A6AB5" w:rsidP="001A7177">
            <w:pPr>
              <w:tabs>
                <w:tab w:val="left" w:pos="1220"/>
              </w:tabs>
              <w:rPr>
                <w:rFonts w:ascii="Trebuchet MS" w:eastAsia="Calibri" w:hAnsi="Trebuchet MS"/>
              </w:rPr>
            </w:pPr>
            <w:r w:rsidRPr="00360A27">
              <w:rPr>
                <w:rFonts w:ascii="Trebuchet MS" w:hAnsi="Trebuchet MS"/>
              </w:rPr>
              <w:t> Alerte-sante@ch-neufchatel.fr</w:t>
            </w:r>
          </w:p>
        </w:tc>
      </w:tr>
    </w:tbl>
    <w:p w14:paraId="02DF6F82" w14:textId="77777777" w:rsidR="001A7177" w:rsidRDefault="001A7177" w:rsidP="008A6AB5">
      <w:pPr>
        <w:tabs>
          <w:tab w:val="left" w:pos="3402"/>
          <w:tab w:val="left" w:pos="7200"/>
          <w:tab w:val="left" w:pos="7920"/>
          <w:tab w:val="left" w:leader="dot" w:pos="8460"/>
        </w:tabs>
        <w:ind w:left="360"/>
        <w:rPr>
          <w:b/>
          <w:sz w:val="24"/>
          <w:szCs w:val="24"/>
        </w:rPr>
        <w:sectPr w:rsidR="001A7177" w:rsidSect="001A7177">
          <w:footerReference w:type="default" r:id="rId9"/>
          <w:pgSz w:w="11906" w:h="16838" w:code="9"/>
          <w:pgMar w:top="284" w:right="720" w:bottom="567" w:left="902" w:header="709" w:footer="408" w:gutter="0"/>
          <w:cols w:space="708"/>
          <w:docGrid w:linePitch="360"/>
        </w:sectPr>
      </w:pPr>
    </w:p>
    <w:p w14:paraId="51762BBB" w14:textId="0C71C000" w:rsidR="008A6AB5" w:rsidRPr="008A6AB5" w:rsidRDefault="008A6AB5" w:rsidP="008A6AB5">
      <w:pPr>
        <w:tabs>
          <w:tab w:val="left" w:pos="3402"/>
          <w:tab w:val="left" w:pos="7200"/>
          <w:tab w:val="left" w:pos="7920"/>
          <w:tab w:val="left" w:leader="dot" w:pos="8460"/>
        </w:tabs>
        <w:ind w:left="360"/>
        <w:rPr>
          <w:b/>
          <w:sz w:val="24"/>
          <w:szCs w:val="24"/>
        </w:rPr>
      </w:pPr>
    </w:p>
    <w:p w14:paraId="68493CA8" w14:textId="5E006D83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14:paraId="5CA8D63E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542FE0DD" w14:textId="4D0CCC15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05698">
        <w:rPr>
          <w:b/>
          <w:sz w:val="22"/>
          <w:szCs w:val="22"/>
        </w:rPr>
      </w:r>
      <w:r w:rsidR="0070569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8A6AB5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A6AB5">
        <w:rPr>
          <w:b/>
          <w:sz w:val="22"/>
          <w:szCs w:val="22"/>
        </w:rPr>
        <w:instrText xml:space="preserve"> FORMCHECKBOX </w:instrText>
      </w:r>
      <w:r w:rsidR="00705698">
        <w:rPr>
          <w:b/>
          <w:sz w:val="22"/>
          <w:szCs w:val="22"/>
        </w:rPr>
      </w:r>
      <w:r w:rsidR="00705698">
        <w:rPr>
          <w:b/>
          <w:sz w:val="22"/>
          <w:szCs w:val="22"/>
        </w:rPr>
        <w:fldChar w:fldCharType="separate"/>
      </w:r>
      <w:r w:rsidR="008A6AB5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05698">
        <w:rPr>
          <w:b/>
          <w:sz w:val="22"/>
          <w:szCs w:val="22"/>
        </w:rPr>
      </w:r>
      <w:r w:rsidR="0070569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05698">
        <w:rPr>
          <w:b/>
          <w:sz w:val="22"/>
          <w:szCs w:val="22"/>
        </w:rPr>
      </w:r>
      <w:r w:rsidR="0070569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4BD25E0B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606EAB14" w14:textId="68943870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705698">
        <w:rPr>
          <w:sz w:val="22"/>
          <w:szCs w:val="22"/>
        </w:rPr>
      </w:r>
      <w:r w:rsidR="00705698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8A6AB5">
        <w:rPr>
          <w:b/>
          <w:sz w:val="22"/>
          <w:szCs w:val="22"/>
        </w:rPr>
        <w:t>Email</w:t>
      </w:r>
    </w:p>
    <w:p w14:paraId="10A60B5D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4D0EB43E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482596F9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651DB03D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160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"/>
        <w:gridCol w:w="3431"/>
        <w:gridCol w:w="132"/>
        <w:gridCol w:w="2278"/>
        <w:gridCol w:w="766"/>
        <w:gridCol w:w="3345"/>
        <w:gridCol w:w="1289"/>
        <w:gridCol w:w="4345"/>
        <w:gridCol w:w="177"/>
      </w:tblGrid>
      <w:tr w:rsidR="00FA3BFD" w:rsidRPr="005B6620" w14:paraId="32CC0991" w14:textId="77777777" w:rsidTr="008A6AB5">
        <w:trPr>
          <w:gridBefore w:val="1"/>
          <w:gridAfter w:val="1"/>
          <w:wBefore w:w="255" w:type="dxa"/>
          <w:wAfter w:w="177" w:type="dxa"/>
        </w:trPr>
        <w:tc>
          <w:tcPr>
            <w:tcW w:w="3563" w:type="dxa"/>
            <w:gridSpan w:val="2"/>
            <w:shd w:val="clear" w:color="auto" w:fill="auto"/>
          </w:tcPr>
          <w:p w14:paraId="3EFEEF93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gridSpan w:val="2"/>
            <w:shd w:val="clear" w:color="auto" w:fill="auto"/>
          </w:tcPr>
          <w:p w14:paraId="5539A4F4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1F7A1A94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gridSpan w:val="2"/>
            <w:shd w:val="clear" w:color="auto" w:fill="auto"/>
          </w:tcPr>
          <w:p w14:paraId="2A5A75DC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6B684772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1A89C80B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8A6AB5" w:rsidRPr="00360A27" w14:paraId="04D0A323" w14:textId="77777777" w:rsidTr="008A6AB5">
        <w:tc>
          <w:tcPr>
            <w:tcW w:w="3686" w:type="dxa"/>
            <w:gridSpan w:val="2"/>
            <w:shd w:val="clear" w:color="auto" w:fill="auto"/>
          </w:tcPr>
          <w:p w14:paraId="492B72CA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both"/>
              <w:rPr>
                <w:b/>
              </w:rPr>
            </w:pPr>
            <w:r w:rsidRPr="00360A27">
              <w:rPr>
                <w:b/>
              </w:rPr>
              <w:t xml:space="preserve">CNO et enrichissement (fibres, TCM, </w:t>
            </w:r>
            <w:proofErr w:type="spellStart"/>
            <w:r w:rsidRPr="00360A27">
              <w:rPr>
                <w:b/>
              </w:rPr>
              <w:t>maltodextrines</w:t>
            </w:r>
            <w:proofErr w:type="spellEnd"/>
            <w:r w:rsidRPr="00360A27">
              <w:rPr>
                <w:b/>
              </w:rPr>
              <w:t xml:space="preserve">, protéines) température ambiante - </w:t>
            </w:r>
            <w:r w:rsidRPr="00360A27">
              <w:rPr>
                <w:b/>
                <w:color w:val="FF0000"/>
              </w:rPr>
              <w:t>PUI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2DF89C0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FF0000"/>
              </w:rPr>
            </w:pPr>
            <w:r w:rsidRPr="00360A27">
              <w:rPr>
                <w:b/>
                <w:color w:val="FF0000"/>
              </w:rPr>
              <w:t>+/- 1X/mois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74B44078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FF0000"/>
              </w:rPr>
            </w:pPr>
            <w:r w:rsidRPr="00360A27">
              <w:rPr>
                <w:b/>
                <w:color w:val="FF0000"/>
              </w:rPr>
              <w:t>Du lundi au Vendredi : 8h30-12h30/13h30-17h00</w:t>
            </w:r>
          </w:p>
        </w:tc>
        <w:tc>
          <w:tcPr>
            <w:tcW w:w="5811" w:type="dxa"/>
            <w:gridSpan w:val="3"/>
            <w:shd w:val="clear" w:color="auto" w:fill="auto"/>
          </w:tcPr>
          <w:p w14:paraId="421A44DD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FF0000"/>
              </w:rPr>
            </w:pPr>
            <w:r w:rsidRPr="00360A27">
              <w:rPr>
                <w:b/>
                <w:color w:val="FF0000"/>
              </w:rPr>
              <w:t>1 le CH FL</w:t>
            </w:r>
          </w:p>
        </w:tc>
      </w:tr>
      <w:tr w:rsidR="008A6AB5" w:rsidRPr="00360A27" w14:paraId="3EC371DB" w14:textId="77777777" w:rsidTr="008A6AB5">
        <w:tc>
          <w:tcPr>
            <w:tcW w:w="3686" w:type="dxa"/>
            <w:gridSpan w:val="2"/>
            <w:shd w:val="clear" w:color="auto" w:fill="auto"/>
          </w:tcPr>
          <w:p w14:paraId="530F28D1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both"/>
              <w:rPr>
                <w:b/>
              </w:rPr>
            </w:pPr>
            <w:r w:rsidRPr="00360A27">
              <w:rPr>
                <w:b/>
              </w:rPr>
              <w:t xml:space="preserve">CNO frais - </w:t>
            </w:r>
            <w:r w:rsidRPr="00360A27">
              <w:rPr>
                <w:b/>
                <w:color w:val="00B050"/>
              </w:rPr>
              <w:t>CUISINE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79DAF1F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  <w:r w:rsidRPr="00360A27">
              <w:rPr>
                <w:b/>
                <w:color w:val="00B050"/>
              </w:rPr>
              <w:t>+/- 2X/mois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753FFE5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  <w:r w:rsidRPr="00360A27">
              <w:rPr>
                <w:b/>
                <w:color w:val="00B050"/>
              </w:rPr>
              <w:t>Du lundi au Vendredi : 6h30-12h00</w:t>
            </w:r>
          </w:p>
        </w:tc>
        <w:tc>
          <w:tcPr>
            <w:tcW w:w="5811" w:type="dxa"/>
            <w:gridSpan w:val="3"/>
            <w:shd w:val="clear" w:color="auto" w:fill="auto"/>
          </w:tcPr>
          <w:p w14:paraId="7C8CC08A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  <w:r w:rsidRPr="00360A27">
              <w:rPr>
                <w:b/>
                <w:color w:val="00B050"/>
              </w:rPr>
              <w:t>1 le CH FL</w:t>
            </w:r>
          </w:p>
        </w:tc>
      </w:tr>
      <w:tr w:rsidR="008A6AB5" w:rsidRPr="00360A27" w14:paraId="31EBC8AB" w14:textId="77777777" w:rsidTr="008A6AB5">
        <w:tc>
          <w:tcPr>
            <w:tcW w:w="3686" w:type="dxa"/>
            <w:gridSpan w:val="2"/>
            <w:shd w:val="clear" w:color="auto" w:fill="auto"/>
          </w:tcPr>
          <w:p w14:paraId="6AF3C4FC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both"/>
              <w:rPr>
                <w:b/>
              </w:rPr>
            </w:pPr>
            <w:r w:rsidRPr="00360A27">
              <w:rPr>
                <w:b/>
              </w:rPr>
              <w:t xml:space="preserve">Préparations céréalières, pains, gâteaux, bonbons, </w:t>
            </w:r>
            <w:proofErr w:type="gramStart"/>
            <w:r w:rsidRPr="00360A27">
              <w:rPr>
                <w:b/>
              </w:rPr>
              <w:t>chips  enrichis</w:t>
            </w:r>
            <w:proofErr w:type="gramEnd"/>
            <w:r w:rsidRPr="00360A27">
              <w:rPr>
                <w:b/>
              </w:rPr>
              <w:t xml:space="preserve"> en protéines, produits sans gluten et </w:t>
            </w:r>
            <w:proofErr w:type="spellStart"/>
            <w:r w:rsidRPr="00360A27">
              <w:rPr>
                <w:b/>
              </w:rPr>
              <w:t>hypoprotidiques</w:t>
            </w:r>
            <w:proofErr w:type="spellEnd"/>
            <w:r w:rsidRPr="00360A27">
              <w:rPr>
                <w:b/>
              </w:rPr>
              <w:t xml:space="preserve"> - </w:t>
            </w:r>
            <w:r w:rsidRPr="00360A27">
              <w:rPr>
                <w:b/>
                <w:color w:val="00B050"/>
              </w:rPr>
              <w:t>CUISINE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4D8DD00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</w:p>
          <w:p w14:paraId="2EA320BE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  <w:r w:rsidRPr="00360A27">
              <w:rPr>
                <w:b/>
                <w:color w:val="00B050"/>
              </w:rPr>
              <w:t>+/- 2X/mois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32BE766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</w:p>
          <w:p w14:paraId="06590DBF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  <w:r w:rsidRPr="00360A27">
              <w:rPr>
                <w:b/>
                <w:color w:val="00B050"/>
              </w:rPr>
              <w:t>Du lundi au Vendredi : 6h30-12h00</w:t>
            </w:r>
          </w:p>
        </w:tc>
        <w:tc>
          <w:tcPr>
            <w:tcW w:w="5811" w:type="dxa"/>
            <w:gridSpan w:val="3"/>
            <w:shd w:val="clear" w:color="auto" w:fill="auto"/>
          </w:tcPr>
          <w:p w14:paraId="21711C20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</w:p>
          <w:p w14:paraId="0B50B2E6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  <w:r w:rsidRPr="00360A27">
              <w:rPr>
                <w:b/>
                <w:color w:val="00B050"/>
              </w:rPr>
              <w:t>1 le CH FL</w:t>
            </w:r>
          </w:p>
        </w:tc>
      </w:tr>
      <w:tr w:rsidR="008A6AB5" w:rsidRPr="00360A27" w14:paraId="6EA8EDD8" w14:textId="77777777" w:rsidTr="008A6AB5">
        <w:tc>
          <w:tcPr>
            <w:tcW w:w="3686" w:type="dxa"/>
            <w:gridSpan w:val="2"/>
            <w:shd w:val="clear" w:color="auto" w:fill="auto"/>
          </w:tcPr>
          <w:p w14:paraId="3D7E1AEB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both"/>
              <w:rPr>
                <w:b/>
              </w:rPr>
            </w:pPr>
            <w:r w:rsidRPr="00360A27">
              <w:rPr>
                <w:b/>
              </w:rPr>
              <w:t xml:space="preserve">Eaux gélifiées, poudres eaux gélifiées, et épaississants - </w:t>
            </w:r>
            <w:r w:rsidRPr="00360A27">
              <w:rPr>
                <w:b/>
                <w:color w:val="00B050"/>
              </w:rPr>
              <w:t>CUISINE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9DB7833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  <w:r w:rsidRPr="00360A27">
              <w:rPr>
                <w:b/>
                <w:color w:val="00B050"/>
              </w:rPr>
              <w:t>1X/Trim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39EF34C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  <w:r w:rsidRPr="00360A27">
              <w:rPr>
                <w:b/>
                <w:color w:val="00B050"/>
              </w:rPr>
              <w:t>Du lundi au Vendredi : 6h30-12h00</w:t>
            </w:r>
          </w:p>
        </w:tc>
        <w:tc>
          <w:tcPr>
            <w:tcW w:w="5811" w:type="dxa"/>
            <w:gridSpan w:val="3"/>
            <w:shd w:val="clear" w:color="auto" w:fill="auto"/>
          </w:tcPr>
          <w:p w14:paraId="63E8A258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  <w:r w:rsidRPr="00360A27">
              <w:rPr>
                <w:b/>
                <w:color w:val="00B050"/>
              </w:rPr>
              <w:t>1 le CH FL</w:t>
            </w:r>
          </w:p>
        </w:tc>
      </w:tr>
      <w:tr w:rsidR="008A6AB5" w:rsidRPr="00360A27" w14:paraId="223BE51B" w14:textId="77777777" w:rsidTr="008A6AB5">
        <w:tc>
          <w:tcPr>
            <w:tcW w:w="3686" w:type="dxa"/>
            <w:gridSpan w:val="2"/>
            <w:shd w:val="clear" w:color="auto" w:fill="auto"/>
          </w:tcPr>
          <w:p w14:paraId="61B97C8A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both"/>
              <w:rPr>
                <w:b/>
              </w:rPr>
            </w:pPr>
            <w:r w:rsidRPr="00360A27">
              <w:rPr>
                <w:b/>
              </w:rPr>
              <w:t>Nutrition infantile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3EBAAC1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360A27">
              <w:rPr>
                <w:b/>
              </w:rPr>
              <w:t>-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30261D1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360A27">
              <w:rPr>
                <w:b/>
              </w:rPr>
              <w:t>-</w:t>
            </w:r>
          </w:p>
        </w:tc>
        <w:tc>
          <w:tcPr>
            <w:tcW w:w="5811" w:type="dxa"/>
            <w:gridSpan w:val="3"/>
            <w:shd w:val="clear" w:color="auto" w:fill="auto"/>
          </w:tcPr>
          <w:p w14:paraId="2D6F4F24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360A27">
              <w:rPr>
                <w:b/>
              </w:rPr>
              <w:t>-</w:t>
            </w:r>
          </w:p>
        </w:tc>
      </w:tr>
      <w:tr w:rsidR="008A6AB5" w:rsidRPr="00360A27" w14:paraId="2D7BA258" w14:textId="77777777" w:rsidTr="008A6AB5">
        <w:tc>
          <w:tcPr>
            <w:tcW w:w="3686" w:type="dxa"/>
            <w:gridSpan w:val="2"/>
            <w:shd w:val="clear" w:color="auto" w:fill="auto"/>
          </w:tcPr>
          <w:p w14:paraId="6ED10C28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both"/>
              <w:rPr>
                <w:b/>
              </w:rPr>
            </w:pPr>
            <w:r w:rsidRPr="00360A27">
              <w:rPr>
                <w:b/>
              </w:rPr>
              <w:t xml:space="preserve">Edulcorants - </w:t>
            </w:r>
            <w:r w:rsidRPr="00360A27">
              <w:rPr>
                <w:b/>
                <w:color w:val="00B050"/>
              </w:rPr>
              <w:t>CUISINE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4CC4215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  <w:r w:rsidRPr="00360A27">
              <w:rPr>
                <w:b/>
                <w:color w:val="00B050"/>
              </w:rPr>
              <w:t>1X/mois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0B0FFAAC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  <w:r w:rsidRPr="00360A27">
              <w:rPr>
                <w:b/>
                <w:color w:val="00B050"/>
              </w:rPr>
              <w:t>Du lundi au Vendredi : 6h30-12h00</w:t>
            </w:r>
          </w:p>
        </w:tc>
        <w:tc>
          <w:tcPr>
            <w:tcW w:w="5811" w:type="dxa"/>
            <w:gridSpan w:val="3"/>
            <w:shd w:val="clear" w:color="auto" w:fill="auto"/>
          </w:tcPr>
          <w:p w14:paraId="7F104031" w14:textId="77777777" w:rsidR="008A6AB5" w:rsidRPr="00360A27" w:rsidRDefault="008A6AB5" w:rsidP="003D0A8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00B050"/>
              </w:rPr>
            </w:pPr>
            <w:r w:rsidRPr="00360A27">
              <w:rPr>
                <w:b/>
                <w:color w:val="00B050"/>
              </w:rPr>
              <w:t>1 le CH FL</w:t>
            </w:r>
          </w:p>
        </w:tc>
      </w:tr>
    </w:tbl>
    <w:p w14:paraId="1660EDDF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1F924906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4A0829D2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98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2972"/>
        <w:gridCol w:w="113"/>
        <w:gridCol w:w="2722"/>
        <w:gridCol w:w="113"/>
        <w:gridCol w:w="1588"/>
        <w:gridCol w:w="113"/>
        <w:gridCol w:w="1163"/>
        <w:gridCol w:w="113"/>
        <w:gridCol w:w="1730"/>
        <w:gridCol w:w="113"/>
        <w:gridCol w:w="1304"/>
        <w:gridCol w:w="113"/>
        <w:gridCol w:w="3686"/>
        <w:gridCol w:w="28"/>
      </w:tblGrid>
      <w:tr w:rsidR="00253130" w:rsidRPr="00253130" w14:paraId="18FEC333" w14:textId="77777777" w:rsidTr="008A6AB5">
        <w:trPr>
          <w:gridBefore w:val="1"/>
          <w:gridAfter w:val="1"/>
          <w:wBefore w:w="113" w:type="dxa"/>
          <w:wAfter w:w="28" w:type="dxa"/>
          <w:trHeight w:val="454"/>
        </w:trPr>
        <w:tc>
          <w:tcPr>
            <w:tcW w:w="3085" w:type="dxa"/>
            <w:gridSpan w:val="2"/>
            <w:shd w:val="clear" w:color="auto" w:fill="auto"/>
            <w:vAlign w:val="center"/>
          </w:tcPr>
          <w:p w14:paraId="3639316F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B2A487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02BC31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E847D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7F18A79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FE25DA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A302EE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5834BC7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8A6AB5" w:rsidRPr="00360A27" w14:paraId="49A74D7D" w14:textId="77777777" w:rsidTr="008A6AB5">
        <w:trPr>
          <w:trHeight w:val="54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DC7A" w14:textId="77777777" w:rsidR="008A6AB5" w:rsidRPr="00360A27" w:rsidRDefault="008A6AB5" w:rsidP="003D0A8D">
            <w:pPr>
              <w:tabs>
                <w:tab w:val="left" w:leader="dot" w:pos="6840"/>
              </w:tabs>
            </w:pPr>
            <w:r w:rsidRPr="00360A27">
              <w:t xml:space="preserve">CH FL - </w:t>
            </w:r>
            <w:r w:rsidRPr="00360A27">
              <w:rPr>
                <w:b/>
                <w:color w:val="FF0000"/>
              </w:rPr>
              <w:t>PUI</w:t>
            </w:r>
          </w:p>
          <w:p w14:paraId="25BE185A" w14:textId="77777777" w:rsidR="008A6AB5" w:rsidRPr="00360A27" w:rsidRDefault="008A6AB5" w:rsidP="003D0A8D">
            <w:pPr>
              <w:tabs>
                <w:tab w:val="left" w:leader="dot" w:pos="6840"/>
              </w:tabs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8FAFB" w14:textId="77777777" w:rsidR="008A6AB5" w:rsidRPr="00360A27" w:rsidRDefault="008A6AB5" w:rsidP="003D0A8D">
            <w:pPr>
              <w:tabs>
                <w:tab w:val="left" w:leader="dot" w:pos="6840"/>
              </w:tabs>
            </w:pPr>
            <w:r w:rsidRPr="00360A27">
              <w:t xml:space="preserve">4 route de </w:t>
            </w:r>
            <w:proofErr w:type="spellStart"/>
            <w:r w:rsidRPr="00360A27">
              <w:t>gaillefontaine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3132" w14:textId="77777777" w:rsidR="008A6AB5" w:rsidRPr="00360A27" w:rsidRDefault="008A6AB5" w:rsidP="003D0A8D">
            <w:pPr>
              <w:tabs>
                <w:tab w:val="left" w:leader="dot" w:pos="6840"/>
              </w:tabs>
            </w:pPr>
            <w:r w:rsidRPr="00360A27">
              <w:t>8h30-12 / 13h-17h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25FA" w14:textId="77777777" w:rsidR="008A6AB5" w:rsidRPr="00360A27" w:rsidRDefault="008A6AB5" w:rsidP="003D0A8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</w:rPr>
            </w:pPr>
            <w:r w:rsidRPr="00360A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60A27">
              <w:rPr>
                <w:rFonts w:ascii="Arial" w:hAnsi="Arial" w:cs="Arial"/>
              </w:rPr>
              <w:instrText xml:space="preserve"> FORMCHECKBOX </w:instrText>
            </w:r>
            <w:r w:rsidR="00705698">
              <w:rPr>
                <w:rFonts w:ascii="Arial" w:hAnsi="Arial" w:cs="Arial"/>
              </w:rPr>
            </w:r>
            <w:r w:rsidR="00705698">
              <w:rPr>
                <w:rFonts w:ascii="Arial" w:hAnsi="Arial" w:cs="Arial"/>
              </w:rPr>
              <w:fldChar w:fldCharType="separate"/>
            </w:r>
            <w:r w:rsidRPr="00360A27">
              <w:rPr>
                <w:rFonts w:ascii="Arial" w:hAnsi="Arial" w:cs="Arial"/>
              </w:rPr>
              <w:fldChar w:fldCharType="end"/>
            </w:r>
            <w:r w:rsidRPr="00360A27">
              <w:rPr>
                <w:rFonts w:ascii="Arial" w:hAnsi="Arial" w:cs="Arial"/>
              </w:rPr>
              <w:t xml:space="preserve"> OUI</w:t>
            </w:r>
          </w:p>
          <w:p w14:paraId="1F42C75B" w14:textId="77777777" w:rsidR="008A6AB5" w:rsidRPr="00360A27" w:rsidRDefault="008A6AB5" w:rsidP="003D0A8D">
            <w:pPr>
              <w:tabs>
                <w:tab w:val="left" w:pos="1530"/>
                <w:tab w:val="left" w:leader="dot" w:pos="6840"/>
              </w:tabs>
              <w:ind w:left="178"/>
            </w:pPr>
            <w:r w:rsidRPr="00360A27">
              <w:rPr>
                <w:rFonts w:ascii="Arial" w:hAnsi="Arial" w:cs="Arial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A27">
              <w:rPr>
                <w:rFonts w:ascii="Arial" w:hAnsi="Arial" w:cs="Arial"/>
              </w:rPr>
              <w:instrText xml:space="preserve"> FORMCHECKBOX </w:instrText>
            </w:r>
            <w:r w:rsidR="00705698">
              <w:rPr>
                <w:rFonts w:ascii="Arial" w:hAnsi="Arial" w:cs="Arial"/>
              </w:rPr>
            </w:r>
            <w:r w:rsidR="00705698">
              <w:rPr>
                <w:rFonts w:ascii="Arial" w:hAnsi="Arial" w:cs="Arial"/>
              </w:rPr>
              <w:fldChar w:fldCharType="separate"/>
            </w:r>
            <w:r w:rsidRPr="00360A27">
              <w:rPr>
                <w:rFonts w:ascii="Arial" w:hAnsi="Arial" w:cs="Arial"/>
              </w:rPr>
              <w:fldChar w:fldCharType="end"/>
            </w:r>
            <w:r w:rsidRPr="00360A27">
              <w:rPr>
                <w:rFonts w:ascii="Arial" w:hAnsi="Arial" w:cs="Arial"/>
              </w:rPr>
              <w:t xml:space="preserve"> NON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B83C" w14:textId="77777777" w:rsidR="008A6AB5" w:rsidRPr="00360A27" w:rsidRDefault="008A6AB5" w:rsidP="003D0A8D">
            <w:pPr>
              <w:tabs>
                <w:tab w:val="left" w:leader="dot" w:pos="6840"/>
              </w:tabs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6CF42" w14:textId="77777777" w:rsidR="008A6AB5" w:rsidRPr="00360A27" w:rsidRDefault="008A6AB5" w:rsidP="003D0A8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</w:rPr>
            </w:pPr>
            <w:r w:rsidRPr="00360A27">
              <w:rPr>
                <w:rFonts w:ascii="Arial" w:hAnsi="Arial" w:cs="Arial"/>
              </w:rPr>
              <w:t xml:space="preserve">   </w:t>
            </w:r>
          </w:p>
          <w:p w14:paraId="1EB9DB50" w14:textId="77777777" w:rsidR="008A6AB5" w:rsidRPr="00360A27" w:rsidRDefault="008A6AB5" w:rsidP="003D0A8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</w:rPr>
            </w:pPr>
            <w:r w:rsidRPr="00360A27">
              <w:rPr>
                <w:rFonts w:ascii="Arial" w:hAnsi="Arial" w:cs="Arial"/>
              </w:rPr>
              <w:t>OUI</w:t>
            </w:r>
          </w:p>
          <w:p w14:paraId="5B1F58B6" w14:textId="77777777" w:rsidR="008A6AB5" w:rsidRPr="00360A27" w:rsidRDefault="008A6AB5" w:rsidP="003D0A8D">
            <w:pPr>
              <w:tabs>
                <w:tab w:val="left" w:leader="dot" w:pos="6840"/>
              </w:tabs>
              <w:ind w:left="342"/>
            </w:pPr>
            <w:r w:rsidRPr="00360A27">
              <w:rPr>
                <w:rFonts w:ascii="Arial" w:hAnsi="Arial" w:cs="Arial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A27">
              <w:rPr>
                <w:rFonts w:ascii="Arial" w:hAnsi="Arial" w:cs="Arial"/>
              </w:rPr>
              <w:instrText xml:space="preserve"> FORMCHECKBOX </w:instrText>
            </w:r>
            <w:r w:rsidR="00705698">
              <w:rPr>
                <w:rFonts w:ascii="Arial" w:hAnsi="Arial" w:cs="Arial"/>
              </w:rPr>
            </w:r>
            <w:r w:rsidR="00705698">
              <w:rPr>
                <w:rFonts w:ascii="Arial" w:hAnsi="Arial" w:cs="Arial"/>
              </w:rPr>
              <w:fldChar w:fldCharType="separate"/>
            </w:r>
            <w:r w:rsidRPr="00360A27">
              <w:rPr>
                <w:rFonts w:ascii="Arial" w:hAnsi="Arial" w:cs="Arial"/>
              </w:rPr>
              <w:fldChar w:fldCharType="end"/>
            </w:r>
            <w:r w:rsidRPr="00360A27">
              <w:rPr>
                <w:rFonts w:ascii="Arial" w:hAnsi="Arial" w:cs="Arial"/>
              </w:rPr>
              <w:t>NON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375A" w14:textId="77777777" w:rsidR="008A6AB5" w:rsidRPr="00360A27" w:rsidRDefault="008A6AB5" w:rsidP="003D0A8D">
            <w:pPr>
              <w:tabs>
                <w:tab w:val="left" w:leader="dot" w:pos="6840"/>
              </w:tabs>
            </w:pPr>
          </w:p>
        </w:tc>
      </w:tr>
      <w:tr w:rsidR="008A6AB5" w:rsidRPr="00360A27" w14:paraId="303A0849" w14:textId="77777777" w:rsidTr="008A6AB5">
        <w:trPr>
          <w:trHeight w:val="172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48D6D" w14:textId="77777777" w:rsidR="008A6AB5" w:rsidRPr="00360A27" w:rsidRDefault="008A6AB5" w:rsidP="003D0A8D">
            <w:pPr>
              <w:tabs>
                <w:tab w:val="left" w:leader="dot" w:pos="6840"/>
              </w:tabs>
            </w:pPr>
            <w:r w:rsidRPr="00360A27">
              <w:t xml:space="preserve">CH FL - </w:t>
            </w:r>
            <w:r w:rsidRPr="00360A27">
              <w:rPr>
                <w:b/>
                <w:color w:val="00B050"/>
              </w:rPr>
              <w:t>CUISINE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6057" w14:textId="77777777" w:rsidR="008A6AB5" w:rsidRPr="00360A27" w:rsidRDefault="008A6AB5" w:rsidP="003D0A8D">
            <w:pPr>
              <w:tabs>
                <w:tab w:val="left" w:leader="dot" w:pos="6840"/>
              </w:tabs>
            </w:pPr>
            <w:r w:rsidRPr="00360A27">
              <w:t xml:space="preserve">4 route de </w:t>
            </w:r>
            <w:proofErr w:type="spellStart"/>
            <w:r w:rsidRPr="00360A27">
              <w:t>gaillefontaine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6F053" w14:textId="77777777" w:rsidR="008A6AB5" w:rsidRPr="00360A27" w:rsidRDefault="008A6AB5" w:rsidP="003D0A8D">
            <w:pPr>
              <w:tabs>
                <w:tab w:val="left" w:leader="dot" w:pos="6840"/>
              </w:tabs>
            </w:pPr>
            <w:r w:rsidRPr="00360A27">
              <w:t>6h30-12h00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90C4" w14:textId="77777777" w:rsidR="008A6AB5" w:rsidRPr="00360A27" w:rsidRDefault="008A6AB5" w:rsidP="003D0A8D">
            <w:pPr>
              <w:tabs>
                <w:tab w:val="left" w:pos="1530"/>
                <w:tab w:val="left" w:leader="dot" w:pos="6840"/>
              </w:tabs>
              <w:ind w:left="178"/>
            </w:pPr>
            <w:r w:rsidRPr="00360A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A27">
              <w:rPr>
                <w:rFonts w:ascii="Arial" w:hAnsi="Arial" w:cs="Arial"/>
              </w:rPr>
              <w:instrText xml:space="preserve"> FORMCHECKBOX </w:instrText>
            </w:r>
            <w:r w:rsidR="00705698">
              <w:rPr>
                <w:rFonts w:ascii="Arial" w:hAnsi="Arial" w:cs="Arial"/>
              </w:rPr>
            </w:r>
            <w:r w:rsidR="00705698">
              <w:rPr>
                <w:rFonts w:ascii="Arial" w:hAnsi="Arial" w:cs="Arial"/>
              </w:rPr>
              <w:fldChar w:fldCharType="separate"/>
            </w:r>
            <w:r w:rsidRPr="00360A27">
              <w:rPr>
                <w:rFonts w:ascii="Arial" w:hAnsi="Arial" w:cs="Arial"/>
              </w:rPr>
              <w:fldChar w:fldCharType="end"/>
            </w:r>
            <w:r w:rsidRPr="00360A27">
              <w:t>OUI</w:t>
            </w:r>
          </w:p>
          <w:p w14:paraId="5BB4AFB4" w14:textId="77777777" w:rsidR="008A6AB5" w:rsidRPr="00360A27" w:rsidRDefault="008A6AB5" w:rsidP="003D0A8D">
            <w:pPr>
              <w:tabs>
                <w:tab w:val="left" w:pos="1530"/>
                <w:tab w:val="left" w:leader="dot" w:pos="6840"/>
              </w:tabs>
              <w:ind w:left="178"/>
            </w:pPr>
            <w:r w:rsidRPr="00360A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60A27">
              <w:rPr>
                <w:rFonts w:ascii="Arial" w:hAnsi="Arial" w:cs="Arial"/>
              </w:rPr>
              <w:instrText xml:space="preserve"> FORMCHECKBOX </w:instrText>
            </w:r>
            <w:r w:rsidR="00705698">
              <w:rPr>
                <w:rFonts w:ascii="Arial" w:hAnsi="Arial" w:cs="Arial"/>
              </w:rPr>
            </w:r>
            <w:r w:rsidR="00705698">
              <w:rPr>
                <w:rFonts w:ascii="Arial" w:hAnsi="Arial" w:cs="Arial"/>
              </w:rPr>
              <w:fldChar w:fldCharType="separate"/>
            </w:r>
            <w:r w:rsidRPr="00360A27">
              <w:rPr>
                <w:rFonts w:ascii="Arial" w:hAnsi="Arial" w:cs="Arial"/>
              </w:rPr>
              <w:fldChar w:fldCharType="end"/>
            </w:r>
            <w:r w:rsidRPr="00360A27">
              <w:t>NON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57A03" w14:textId="77777777" w:rsidR="008A6AB5" w:rsidRPr="00360A27" w:rsidRDefault="008A6AB5" w:rsidP="003D0A8D">
            <w:pPr>
              <w:tabs>
                <w:tab w:val="left" w:leader="dot" w:pos="6840"/>
              </w:tabs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94F6" w14:textId="77777777" w:rsidR="008A6AB5" w:rsidRPr="00360A27" w:rsidRDefault="008A6AB5" w:rsidP="003D0A8D">
            <w:pPr>
              <w:tabs>
                <w:tab w:val="left" w:leader="dot" w:pos="6840"/>
              </w:tabs>
              <w:ind w:left="342"/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9355" w14:textId="77777777" w:rsidR="008A6AB5" w:rsidRPr="00360A27" w:rsidRDefault="008A6AB5" w:rsidP="003D0A8D">
            <w:pPr>
              <w:tabs>
                <w:tab w:val="left" w:leader="dot" w:pos="6840"/>
              </w:tabs>
            </w:pPr>
          </w:p>
        </w:tc>
      </w:tr>
    </w:tbl>
    <w:p w14:paraId="758E6A06" w14:textId="77777777" w:rsidR="00F1091A" w:rsidRDefault="00F1091A" w:rsidP="00F1091A"/>
    <w:p w14:paraId="73864D2E" w14:textId="77777777" w:rsidR="00F025F6" w:rsidRPr="00F025F6" w:rsidRDefault="00F025F6" w:rsidP="00F1091A">
      <w:pPr>
        <w:rPr>
          <w:vanish/>
        </w:rPr>
      </w:pPr>
    </w:p>
    <w:p w14:paraId="024BD839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32B2B596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F2150" w14:textId="77777777" w:rsidR="00705698" w:rsidRDefault="00705698">
      <w:r>
        <w:separator/>
      </w:r>
    </w:p>
  </w:endnote>
  <w:endnote w:type="continuationSeparator" w:id="0">
    <w:p w14:paraId="2E85A5C8" w14:textId="77777777" w:rsidR="00705698" w:rsidRDefault="0070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AE73E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A22D4" w14:textId="77777777" w:rsidR="00705698" w:rsidRDefault="00705698">
      <w:r>
        <w:separator/>
      </w:r>
    </w:p>
  </w:footnote>
  <w:footnote w:type="continuationSeparator" w:id="0">
    <w:p w14:paraId="553CF01C" w14:textId="77777777" w:rsidR="00705698" w:rsidRDefault="00705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A7177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4CD0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05698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A6AB5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127C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83D64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19A3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83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ezard@ch-neufchatel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pezard@ch-neufchatel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532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2025-05-06T10:17:00Z</dcterms:created>
  <dcterms:modified xsi:type="dcterms:W3CDTF">2025-07-01T13:26:00Z</dcterms:modified>
</cp:coreProperties>
</file>